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4B24" w14:textId="77777777" w:rsidR="0040485C" w:rsidRDefault="0040485C"/>
    <w:p w14:paraId="1D2C47D2" w14:textId="77777777" w:rsidR="00B4149F" w:rsidRDefault="00B4149F"/>
    <w:p w14:paraId="46CC0F6B" w14:textId="77777777" w:rsidR="00B4149F" w:rsidRDefault="00B4149F">
      <w:r>
        <w:t>[date]</w:t>
      </w:r>
    </w:p>
    <w:p w14:paraId="1D784454" w14:textId="77777777" w:rsidR="00B4149F" w:rsidRDefault="00B4149F"/>
    <w:p w14:paraId="29E216CB" w14:textId="77777777" w:rsidR="00B4149F" w:rsidRDefault="00B4149F">
      <w:r>
        <w:t>[</w:t>
      </w:r>
      <w:r w:rsidR="001A036F">
        <w:t xml:space="preserve">Patient </w:t>
      </w:r>
      <w:r>
        <w:t>Name]</w:t>
      </w:r>
    </w:p>
    <w:p w14:paraId="61914023" w14:textId="77777777" w:rsidR="00B4149F" w:rsidRDefault="00B4149F">
      <w:r>
        <w:t>[</w:t>
      </w:r>
      <w:r w:rsidR="001A036F">
        <w:t xml:space="preserve">Patient </w:t>
      </w:r>
      <w:r>
        <w:t>Address]</w:t>
      </w:r>
    </w:p>
    <w:p w14:paraId="1C56691E" w14:textId="77777777" w:rsidR="00B4149F" w:rsidRDefault="00B4149F"/>
    <w:p w14:paraId="3A0B54AD" w14:textId="77777777" w:rsidR="00DA0693" w:rsidRDefault="00DA0693"/>
    <w:p w14:paraId="5FBC5433" w14:textId="77777777" w:rsidR="00DA0693" w:rsidRDefault="00DA0693">
      <w:r>
        <w:t>Dear [</w:t>
      </w:r>
      <w:r w:rsidR="001A036F">
        <w:t>Patient</w:t>
      </w:r>
      <w:r>
        <w:t>]</w:t>
      </w:r>
    </w:p>
    <w:p w14:paraId="56F7232F" w14:textId="774F40E7" w:rsidR="00DA0693" w:rsidRDefault="0014241B">
      <w:r>
        <w:t xml:space="preserve">I am writing to inform you that Dr [name] will no longer be able to provide healthcare services to you and that your enrolment at </w:t>
      </w:r>
      <w:r w:rsidR="001A036F">
        <w:t xml:space="preserve">[Practice Name] has been </w:t>
      </w:r>
      <w:r w:rsidR="00C943C0">
        <w:t>ended</w:t>
      </w:r>
      <w:r w:rsidR="001A036F">
        <w:t xml:space="preserve">. </w:t>
      </w:r>
      <w:r w:rsidR="006B1B3F">
        <w:t xml:space="preserve">You can contact the PHO </w:t>
      </w:r>
      <w:r w:rsidR="006B1B3F" w:rsidRPr="00750F21">
        <w:rPr>
          <w:color w:val="FF0000"/>
        </w:rPr>
        <w:t>[insert PHO name, website, and/or phone number here]</w:t>
      </w:r>
      <w:r w:rsidR="006B1B3F">
        <w:t xml:space="preserve"> </w:t>
      </w:r>
      <w:r w:rsidR="001D610D">
        <w:t xml:space="preserve">to </w:t>
      </w:r>
      <w:r w:rsidR="006B1B3F">
        <w:t>help you find a new doctor, or lo</w:t>
      </w:r>
      <w:r w:rsidR="00E050E7">
        <w:t>ok on the internet</w:t>
      </w:r>
      <w:r w:rsidR="006B1B3F">
        <w:t>.</w:t>
      </w:r>
    </w:p>
    <w:p w14:paraId="620DA92C" w14:textId="77777777" w:rsidR="0014241B" w:rsidRDefault="0014241B">
      <w:r w:rsidRPr="001A036F">
        <w:rPr>
          <w:b/>
          <w:color w:val="FF0000"/>
        </w:rPr>
        <w:t>[DELETE IF NOT APPLICABLE]</w:t>
      </w:r>
      <w:r w:rsidRPr="001A036F">
        <w:rPr>
          <w:color w:val="FF0000"/>
        </w:rPr>
        <w:t xml:space="preserve"> </w:t>
      </w:r>
      <w:r>
        <w:t>This decision has been made on the basis of outstanding debt owed to the practice and a genuine concern that the relationship between yourself and Dr [name] has been compromised.</w:t>
      </w:r>
    </w:p>
    <w:p w14:paraId="411FFACA" w14:textId="77777777" w:rsidR="001A036F" w:rsidRDefault="001A036F">
      <w:r w:rsidRPr="001A036F">
        <w:rPr>
          <w:b/>
          <w:color w:val="FF0000"/>
        </w:rPr>
        <w:t>[DELETE IF NOT APPLICABLE]</w:t>
      </w:r>
      <w:r w:rsidRPr="001A036F">
        <w:rPr>
          <w:color w:val="FF0000"/>
        </w:rPr>
        <w:t xml:space="preserve"> </w:t>
      </w:r>
      <w:r>
        <w:t>This decision has been made on the basis of fee-for-service deduction records over the previous 6 months showing that [Practice Name] is no longer your regular and ongoing provider for first-level health services.</w:t>
      </w:r>
    </w:p>
    <w:p w14:paraId="02E4F040" w14:textId="77777777" w:rsidR="0014241B" w:rsidRDefault="0014241B">
      <w:r w:rsidRPr="001A036F">
        <w:rPr>
          <w:b/>
          <w:color w:val="FF0000"/>
        </w:rPr>
        <w:t>[DELETE IF NOT APPLICABLE]</w:t>
      </w:r>
      <w:r w:rsidRPr="001A036F">
        <w:t xml:space="preserve"> </w:t>
      </w:r>
      <w:r>
        <w:t xml:space="preserve">This decision has been made because the staff at </w:t>
      </w:r>
      <w:r w:rsidR="001A036F">
        <w:t>[Practice Name]</w:t>
      </w:r>
      <w:r>
        <w:t xml:space="preserve"> feel threatened and intimidated by your behaviour during your visits to our practice. This behaviour has occurred on a number of occasions, and compromises the relationship that you have with all of the health providers at the practice. </w:t>
      </w:r>
      <w:r w:rsidR="001A036F">
        <w:t>In addition to providing care to our patients, w</w:t>
      </w:r>
      <w:r>
        <w:t>e also have a duty to look after our staff and act as a responsible employer.</w:t>
      </w:r>
    </w:p>
    <w:p w14:paraId="23E18B10" w14:textId="3B4E72E1" w:rsidR="0014241B" w:rsidRDefault="001A036F">
      <w:r>
        <w:t>When you have found a new</w:t>
      </w:r>
      <w:r w:rsidR="0014241B">
        <w:t xml:space="preserve"> doctor, please </w:t>
      </w:r>
      <w:r w:rsidR="00EA5E62">
        <w:t>register with them so we can</w:t>
      </w:r>
      <w:r w:rsidR="0014241B">
        <w:t xml:space="preserve"> forward your </w:t>
      </w:r>
      <w:r>
        <w:t>patient records</w:t>
      </w:r>
      <w:r w:rsidR="0014241B">
        <w:t xml:space="preserve"> to that medical centre. </w:t>
      </w:r>
    </w:p>
    <w:p w14:paraId="1EA0A70E" w14:textId="77777777" w:rsidR="0014241B" w:rsidRDefault="0014241B">
      <w:r>
        <w:t xml:space="preserve">We wish you well for the future. </w:t>
      </w:r>
    </w:p>
    <w:p w14:paraId="14357E15" w14:textId="77777777" w:rsidR="0014241B" w:rsidRDefault="0014241B"/>
    <w:p w14:paraId="6332B5BB" w14:textId="77777777" w:rsidR="00DA0693" w:rsidRDefault="00DA0693">
      <w:r>
        <w:t>Yours sincerely</w:t>
      </w:r>
    </w:p>
    <w:p w14:paraId="2B72B96D" w14:textId="77777777" w:rsidR="00DA0693" w:rsidRDefault="00DA0693"/>
    <w:p w14:paraId="6B40530D" w14:textId="77777777" w:rsidR="00DA0693" w:rsidRDefault="001A036F">
      <w:r>
        <w:t>[Practice Manager name]</w:t>
      </w:r>
      <w:r w:rsidR="00DA0693">
        <w:br/>
        <w:t xml:space="preserve">Practice </w:t>
      </w:r>
      <w:r>
        <w:t>Manager</w:t>
      </w:r>
    </w:p>
    <w:sectPr w:rsidR="00DA069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2ECF" w14:textId="77777777" w:rsidR="00B4149F" w:rsidRDefault="00B4149F" w:rsidP="00B4149F">
      <w:pPr>
        <w:spacing w:after="0" w:line="240" w:lineRule="auto"/>
      </w:pPr>
      <w:r>
        <w:separator/>
      </w:r>
    </w:p>
  </w:endnote>
  <w:endnote w:type="continuationSeparator" w:id="0">
    <w:p w14:paraId="37CECA3F" w14:textId="77777777" w:rsidR="00B4149F" w:rsidRDefault="00B4149F" w:rsidP="00B4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0C5E" w14:textId="77777777" w:rsidR="00B4149F" w:rsidRDefault="00B4149F" w:rsidP="00B4149F">
      <w:pPr>
        <w:spacing w:after="0" w:line="240" w:lineRule="auto"/>
      </w:pPr>
      <w:r>
        <w:separator/>
      </w:r>
    </w:p>
  </w:footnote>
  <w:footnote w:type="continuationSeparator" w:id="0">
    <w:p w14:paraId="4813C27D" w14:textId="77777777" w:rsidR="00B4149F" w:rsidRDefault="00B4149F" w:rsidP="00B4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EAE9" w14:textId="77777777" w:rsidR="00B4149F" w:rsidRPr="00B4149F" w:rsidRDefault="001A036F">
    <w:pPr>
      <w:pStyle w:val="Header"/>
      <w:rPr>
        <w:b/>
      </w:rPr>
    </w:pPr>
    <w:r>
      <w:rPr>
        <w:b/>
      </w:rPr>
      <w:t>Practice Name</w:t>
    </w:r>
  </w:p>
  <w:p w14:paraId="5613EEF2" w14:textId="77777777" w:rsidR="00B4149F" w:rsidRPr="00B4149F" w:rsidRDefault="001A036F">
    <w:pPr>
      <w:pStyle w:val="Header"/>
      <w:rPr>
        <w:b/>
      </w:rPr>
    </w:pPr>
    <w:r>
      <w:rPr>
        <w:b/>
      </w:rPr>
      <w:t>123 Practice</w:t>
    </w:r>
    <w:r w:rsidR="00B4149F" w:rsidRPr="00B4149F">
      <w:rPr>
        <w:b/>
      </w:rPr>
      <w:t xml:space="preserve"> Avenue</w:t>
    </w:r>
  </w:p>
  <w:p w14:paraId="55C28EF5" w14:textId="77777777" w:rsidR="00B4149F" w:rsidRDefault="001A036F">
    <w:pPr>
      <w:pStyle w:val="Header"/>
      <w:rPr>
        <w:b/>
      </w:rPr>
    </w:pPr>
    <w:r>
      <w:rPr>
        <w:b/>
      </w:rPr>
      <w:t>Christchurch</w:t>
    </w:r>
  </w:p>
  <w:p w14:paraId="23F32D10" w14:textId="77777777" w:rsidR="00B4149F" w:rsidRPr="00B4149F" w:rsidRDefault="00B4149F">
    <w:pPr>
      <w:pStyle w:val="Header"/>
      <w:rPr>
        <w:b/>
      </w:rPr>
    </w:pPr>
    <w:r>
      <w:rPr>
        <w:b/>
      </w:rPr>
      <w:t xml:space="preserve">Tel 03 </w:t>
    </w:r>
    <w:r w:rsidR="001A036F">
      <w:rPr>
        <w:b/>
      </w:rPr>
      <w:t>555 1234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49F"/>
    <w:rsid w:val="000B620E"/>
    <w:rsid w:val="0014241B"/>
    <w:rsid w:val="001A036F"/>
    <w:rsid w:val="001A5B3D"/>
    <w:rsid w:val="001D610D"/>
    <w:rsid w:val="00396922"/>
    <w:rsid w:val="0040485C"/>
    <w:rsid w:val="004275E9"/>
    <w:rsid w:val="00540658"/>
    <w:rsid w:val="006678EF"/>
    <w:rsid w:val="006B1B3F"/>
    <w:rsid w:val="00806CD0"/>
    <w:rsid w:val="009F761E"/>
    <w:rsid w:val="00B4149F"/>
    <w:rsid w:val="00C150A9"/>
    <w:rsid w:val="00C45CA5"/>
    <w:rsid w:val="00C943C0"/>
    <w:rsid w:val="00DA0693"/>
    <w:rsid w:val="00E050E7"/>
    <w:rsid w:val="00EA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C0AA"/>
  <w15:docId w15:val="{BB6293D4-9273-436E-926D-D084048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49F"/>
  </w:style>
  <w:style w:type="paragraph" w:styleId="Footer">
    <w:name w:val="footer"/>
    <w:basedOn w:val="Normal"/>
    <w:link w:val="FooterChar"/>
    <w:uiPriority w:val="99"/>
    <w:unhideWhenUsed/>
    <w:rsid w:val="00B41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Enrolment Termination</vt:lpstr>
    </vt:vector>
  </TitlesOfParts>
  <Company>GPDocs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Termination</dc:title>
  <dc:creator>GPDocs</dc:creator>
  <cp:lastModifiedBy>Ella Blomley</cp:lastModifiedBy>
  <cp:revision>5</cp:revision>
  <dcterms:created xsi:type="dcterms:W3CDTF">2016-10-26T20:18:00Z</dcterms:created>
  <dcterms:modified xsi:type="dcterms:W3CDTF">2023-05-12T02:52:00Z</dcterms:modified>
</cp:coreProperties>
</file>